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901"/>
        <w:gridCol w:w="898"/>
        <w:gridCol w:w="175"/>
        <w:gridCol w:w="1242"/>
        <w:gridCol w:w="1134"/>
        <w:gridCol w:w="425"/>
        <w:gridCol w:w="426"/>
        <w:gridCol w:w="425"/>
        <w:gridCol w:w="425"/>
        <w:gridCol w:w="425"/>
        <w:gridCol w:w="426"/>
        <w:gridCol w:w="425"/>
        <w:gridCol w:w="716"/>
        <w:gridCol w:w="1130"/>
        <w:gridCol w:w="569"/>
        <w:gridCol w:w="168"/>
        <w:gridCol w:w="1953"/>
        <w:gridCol w:w="1276"/>
        <w:gridCol w:w="850"/>
      </w:tblGrid>
      <w:tr w:rsidR="0030611B" w14:paraId="0FE1EBEC" w14:textId="5985365A" w:rsidTr="002555C4">
        <w:trPr>
          <w:cantSplit/>
          <w:trHeight w:hRule="exact" w:val="510"/>
        </w:trPr>
        <w:tc>
          <w:tcPr>
            <w:tcW w:w="9243" w:type="dxa"/>
            <w:gridSpan w:val="1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755B81E" w14:textId="10C7E890" w:rsidR="0030611B" w:rsidRDefault="0030611B"/>
          <w:p w14:paraId="4E850641" w14:textId="77777777" w:rsidR="0030611B" w:rsidRDefault="0030611B"/>
          <w:p w14:paraId="604DBDA8" w14:textId="77777777" w:rsidR="0030611B" w:rsidRDefault="0030611B"/>
          <w:p w14:paraId="2171D244" w14:textId="77777777" w:rsidR="0030611B" w:rsidRDefault="0030611B">
            <w:pPr>
              <w:tabs>
                <w:tab w:val="left" w:pos="5841"/>
              </w:tabs>
              <w:ind w:firstLine="313"/>
            </w:pPr>
            <w:r>
              <w:rPr>
                <w:rFonts w:hint="eastAsia"/>
                <w:spacing w:val="30"/>
              </w:rPr>
              <w:t>下記の通り申請します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u w:val="single"/>
              </w:rPr>
              <w:t>令和　　年　　月　　日　提出</w:t>
            </w:r>
          </w:p>
          <w:p w14:paraId="269C3453" w14:textId="77777777" w:rsidR="0030611B" w:rsidRDefault="0030611B"/>
        </w:tc>
        <w:tc>
          <w:tcPr>
            <w:tcW w:w="716" w:type="dxa"/>
            <w:vMerge w:val="restart"/>
            <w:tcBorders>
              <w:top w:val="single" w:sz="6" w:space="0" w:color="auto"/>
              <w:left w:val="nil"/>
            </w:tcBorders>
            <w:textDirection w:val="tbRlV"/>
            <w:vAlign w:val="center"/>
          </w:tcPr>
          <w:p w14:paraId="519021C7" w14:textId="77777777" w:rsidR="0030611B" w:rsidRDefault="0030611B">
            <w:pPr>
              <w:ind w:left="113" w:right="113"/>
              <w:jc w:val="center"/>
            </w:pPr>
            <w:r>
              <w:rPr>
                <w:rFonts w:hint="eastAsia"/>
              </w:rPr>
              <w:t>認　　定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</w:tcBorders>
            <w:vAlign w:val="center"/>
          </w:tcPr>
          <w:p w14:paraId="216CB007" w14:textId="77777777" w:rsidR="0030611B" w:rsidRDefault="0030611B">
            <w:pPr>
              <w:ind w:right="85" w:firstLine="142"/>
              <w:jc w:val="distribute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61A9C320" w14:textId="77777777" w:rsidR="0030611B" w:rsidRDefault="0030611B">
            <w:pPr>
              <w:ind w:right="85" w:firstLine="142"/>
              <w:jc w:val="distribute"/>
            </w:pPr>
            <w:r>
              <w:rPr>
                <w:rFonts w:hint="eastAsia"/>
              </w:rPr>
              <w:t>事務長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82F668" w14:textId="197C0E48" w:rsidR="0030611B" w:rsidRDefault="0030611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0611B" w14:paraId="178C9605" w14:textId="4933DA35" w:rsidTr="00435972">
        <w:trPr>
          <w:cantSplit/>
          <w:trHeight w:hRule="exact" w:val="794"/>
        </w:trPr>
        <w:tc>
          <w:tcPr>
            <w:tcW w:w="9243" w:type="dxa"/>
            <w:gridSpan w:val="13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9247767" w14:textId="77777777" w:rsidR="0030611B" w:rsidRDefault="0030611B"/>
        </w:tc>
        <w:tc>
          <w:tcPr>
            <w:tcW w:w="716" w:type="dxa"/>
            <w:vMerge/>
            <w:tcBorders>
              <w:left w:val="nil"/>
            </w:tcBorders>
          </w:tcPr>
          <w:p w14:paraId="37058CE0" w14:textId="77777777" w:rsidR="0030611B" w:rsidRDefault="0030611B"/>
        </w:tc>
        <w:tc>
          <w:tcPr>
            <w:tcW w:w="1699" w:type="dxa"/>
            <w:gridSpan w:val="2"/>
          </w:tcPr>
          <w:p w14:paraId="6AFA3AC6" w14:textId="77777777" w:rsidR="0030611B" w:rsidRDefault="0030611B"/>
        </w:tc>
        <w:tc>
          <w:tcPr>
            <w:tcW w:w="2121" w:type="dxa"/>
            <w:gridSpan w:val="2"/>
          </w:tcPr>
          <w:p w14:paraId="1CADB01F" w14:textId="77777777" w:rsidR="0030611B" w:rsidRDefault="0030611B"/>
        </w:tc>
        <w:tc>
          <w:tcPr>
            <w:tcW w:w="2126" w:type="dxa"/>
            <w:gridSpan w:val="2"/>
            <w:tcBorders>
              <w:right w:val="single" w:sz="6" w:space="0" w:color="auto"/>
            </w:tcBorders>
          </w:tcPr>
          <w:p w14:paraId="654708B4" w14:textId="77777777" w:rsidR="0030611B" w:rsidRDefault="0030611B"/>
        </w:tc>
      </w:tr>
      <w:tr w:rsidR="0030611B" w14:paraId="0069F3BB" w14:textId="7125DF58" w:rsidTr="00E938E6">
        <w:trPr>
          <w:cantSplit/>
          <w:trHeight w:hRule="exact" w:val="510"/>
        </w:trPr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763EC5A" w14:textId="77777777" w:rsidR="0030611B" w:rsidRDefault="0030611B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</w:tcBorders>
            <w:vAlign w:val="center"/>
          </w:tcPr>
          <w:p w14:paraId="1F6EE475" w14:textId="77777777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3F12F9" w14:textId="77777777" w:rsidR="0030611B" w:rsidRDefault="0030611B" w:rsidP="00BE5561">
            <w:pPr>
              <w:spacing w:line="260" w:lineRule="exact"/>
              <w:ind w:right="1200" w:firstLine="596"/>
            </w:pPr>
          </w:p>
        </w:tc>
        <w:tc>
          <w:tcPr>
            <w:tcW w:w="6662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14:paraId="54F619C5" w14:textId="1B6CF901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決　裁　お　よ　び　伺　（健保記入欄）</w:t>
            </w:r>
          </w:p>
        </w:tc>
      </w:tr>
      <w:tr w:rsidR="0030611B" w14:paraId="7E8C3EA4" w14:textId="00477C80" w:rsidTr="00347880">
        <w:trPr>
          <w:cantSplit/>
          <w:trHeight w:hRule="exact" w:val="510"/>
        </w:trPr>
        <w:tc>
          <w:tcPr>
            <w:tcW w:w="19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EB5A" w14:textId="77777777" w:rsidR="0030611B" w:rsidRDefault="0030611B">
            <w:pPr>
              <w:spacing w:line="260" w:lineRule="exact"/>
              <w:ind w:right="93" w:firstLine="153"/>
              <w:jc w:val="distribute"/>
            </w:pPr>
          </w:p>
        </w:tc>
        <w:tc>
          <w:tcPr>
            <w:tcW w:w="901" w:type="dxa"/>
            <w:tcBorders>
              <w:left w:val="nil"/>
              <w:bottom w:val="single" w:sz="6" w:space="0" w:color="auto"/>
            </w:tcBorders>
            <w:vAlign w:val="center"/>
          </w:tcPr>
          <w:p w14:paraId="59CCD228" w14:textId="77777777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6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1A73781" w14:textId="77777777" w:rsidR="0030611B" w:rsidRDefault="0030611B">
            <w:pPr>
              <w:spacing w:line="260" w:lineRule="exact"/>
              <w:ind w:right="1200" w:firstLine="596"/>
              <w:jc w:val="distribute"/>
            </w:pPr>
            <w:r>
              <w:rPr>
                <w:rFonts w:hint="eastAsia"/>
              </w:rPr>
              <w:t>名古屋市瑞穂区須田町２番５６号</w:t>
            </w:r>
          </w:p>
        </w:tc>
        <w:tc>
          <w:tcPr>
            <w:tcW w:w="2583" w:type="dxa"/>
            <w:gridSpan w:val="4"/>
            <w:vMerge w:val="restart"/>
            <w:tcBorders>
              <w:left w:val="nil"/>
            </w:tcBorders>
            <w:vAlign w:val="center"/>
          </w:tcPr>
          <w:p w14:paraId="270903B7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任意継続</w:t>
            </w:r>
          </w:p>
          <w:p w14:paraId="1FE051A2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被保険者期間</w:t>
            </w:r>
          </w:p>
        </w:tc>
        <w:tc>
          <w:tcPr>
            <w:tcW w:w="4079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0B035CA9" w14:textId="77777777" w:rsidR="0030611B" w:rsidRDefault="0030611B" w:rsidP="0030611B">
            <w:pPr>
              <w:spacing w:line="320" w:lineRule="exact"/>
              <w:jc w:val="left"/>
            </w:pPr>
            <w:r>
              <w:rPr>
                <w:rFonts w:hint="eastAsia"/>
              </w:rPr>
              <w:t>自　　　　年　　　月　　　日</w:t>
            </w:r>
          </w:p>
          <w:p w14:paraId="517FFD7C" w14:textId="1B068634" w:rsidR="0030611B" w:rsidRDefault="0030611B" w:rsidP="0030611B">
            <w:pPr>
              <w:spacing w:line="320" w:lineRule="exact"/>
              <w:jc w:val="left"/>
            </w:pPr>
            <w:r>
              <w:rPr>
                <w:rFonts w:hint="eastAsia"/>
              </w:rPr>
              <w:t>至　　　　年　　　月　　　日</w:t>
            </w:r>
          </w:p>
        </w:tc>
      </w:tr>
      <w:tr w:rsidR="0030611B" w14:paraId="59419B93" w14:textId="362C66B9" w:rsidTr="00690CC6">
        <w:trPr>
          <w:cantSplit/>
          <w:trHeight w:hRule="exact" w:val="255"/>
        </w:trPr>
        <w:tc>
          <w:tcPr>
            <w:tcW w:w="19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F31152" w14:textId="085394DE" w:rsidR="00AD4B70" w:rsidRDefault="00AD4B70" w:rsidP="00AD4B70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被保険者等</w:t>
            </w:r>
          </w:p>
          <w:p w14:paraId="654C1EF3" w14:textId="0B8F77C9" w:rsidR="0030611B" w:rsidRDefault="0030611B" w:rsidP="00AD4B70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記号　－　番号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B97CC3F" w14:textId="77777777" w:rsidR="0030611B" w:rsidRDefault="0030611B">
            <w:pPr>
              <w:spacing w:line="2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3418F" w14:textId="29752A62" w:rsidR="0030611B" w:rsidRDefault="0030611B" w:rsidP="00BD0C9F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FFD5C" w14:textId="453E8C43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8379A7F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</w:p>
        </w:tc>
        <w:tc>
          <w:tcPr>
            <w:tcW w:w="407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6DA5EA" w14:textId="77777777" w:rsidR="0030611B" w:rsidRDefault="0030611B">
            <w:pPr>
              <w:spacing w:line="260" w:lineRule="exact"/>
              <w:jc w:val="center"/>
            </w:pPr>
          </w:p>
        </w:tc>
      </w:tr>
      <w:tr w:rsidR="0030611B" w14:paraId="779FBD12" w14:textId="6982F29F" w:rsidTr="00690CC6">
        <w:trPr>
          <w:cantSplit/>
          <w:trHeight w:hRule="exact" w:val="255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FA4153" w14:textId="77777777" w:rsidR="0030611B" w:rsidRDefault="0030611B">
            <w:pPr>
              <w:spacing w:line="260" w:lineRule="exact"/>
              <w:ind w:right="93" w:firstLine="153"/>
              <w:jc w:val="distribute"/>
            </w:pPr>
          </w:p>
        </w:tc>
        <w:tc>
          <w:tcPr>
            <w:tcW w:w="321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7997BD" w14:textId="77777777" w:rsidR="0030611B" w:rsidRDefault="0030611B">
            <w:pPr>
              <w:spacing w:line="260" w:lineRule="exact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F1968" w14:textId="77777777" w:rsidR="0030611B" w:rsidRDefault="0030611B">
            <w:pPr>
              <w:spacing w:line="260" w:lineRule="exact"/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A82A1" w14:textId="172ACFFB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FD20B0B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取得年月日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A2BE30" w14:textId="3C64AD3F" w:rsidR="0030611B" w:rsidRDefault="0030611B">
            <w:pPr>
              <w:spacing w:line="260" w:lineRule="exact"/>
              <w:ind w:right="41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0611B" w14:paraId="69EA6AF4" w14:textId="01671E05" w:rsidTr="00690CC6">
        <w:trPr>
          <w:cantSplit/>
          <w:trHeight w:hRule="exact" w:val="255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2541AB" w14:textId="758FD1EB" w:rsidR="0030611B" w:rsidRDefault="0030611B">
            <w:pPr>
              <w:spacing w:line="260" w:lineRule="exact"/>
              <w:ind w:right="93" w:firstLine="153"/>
              <w:jc w:val="distribute"/>
            </w:pPr>
          </w:p>
        </w:tc>
        <w:tc>
          <w:tcPr>
            <w:tcW w:w="321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5506C7" w14:textId="77777777" w:rsidR="0030611B" w:rsidRDefault="0030611B">
            <w:pPr>
              <w:spacing w:line="260" w:lineRule="exact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EF1C8F9" w14:textId="77777777" w:rsidR="0030611B" w:rsidRDefault="0030611B" w:rsidP="00BD0C9F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従業員番号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B7D9A3" w14:textId="68C359A5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425329C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</w:p>
        </w:tc>
        <w:tc>
          <w:tcPr>
            <w:tcW w:w="407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F74C7A" w14:textId="77777777" w:rsidR="0030611B" w:rsidRDefault="0030611B">
            <w:pPr>
              <w:spacing w:line="260" w:lineRule="exact"/>
              <w:jc w:val="center"/>
            </w:pPr>
          </w:p>
        </w:tc>
      </w:tr>
      <w:tr w:rsidR="0030611B" w14:paraId="34D3A245" w14:textId="093DDA0A" w:rsidTr="00690CC6">
        <w:trPr>
          <w:cantSplit/>
          <w:trHeight w:hRule="exact" w:val="255"/>
        </w:trPr>
        <w:tc>
          <w:tcPr>
            <w:tcW w:w="191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16050E" w14:textId="138A4801" w:rsidR="0030611B" w:rsidRDefault="0030611B" w:rsidP="00112161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健保資格喪失日</w:t>
            </w:r>
          </w:p>
        </w:tc>
        <w:tc>
          <w:tcPr>
            <w:tcW w:w="3216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4CCD1F0" w14:textId="4486AC8A" w:rsidR="0030611B" w:rsidRDefault="0030611B" w:rsidP="00A50296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9EB495" w14:textId="77777777" w:rsidR="0030611B" w:rsidRDefault="0030611B">
            <w:pPr>
              <w:spacing w:line="260" w:lineRule="exact"/>
            </w:pPr>
          </w:p>
        </w:tc>
        <w:tc>
          <w:tcPr>
            <w:tcW w:w="2552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25B378" w14:textId="77777777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462D0AB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喪失年月日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25813" w14:textId="65FB6031" w:rsidR="0030611B" w:rsidRDefault="0030611B">
            <w:pPr>
              <w:spacing w:line="260" w:lineRule="exact"/>
              <w:ind w:right="41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0611B" w14:paraId="0474B3EA" w14:textId="1A598B59" w:rsidTr="00690CC6">
        <w:trPr>
          <w:cantSplit/>
          <w:trHeight w:hRule="exact" w:val="255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04F1CE" w14:textId="4FBFFE44" w:rsidR="0030611B" w:rsidRDefault="0030611B" w:rsidP="00112161">
            <w:pPr>
              <w:spacing w:line="260" w:lineRule="exact"/>
              <w:ind w:right="93" w:firstLine="153"/>
              <w:jc w:val="distribute"/>
            </w:pPr>
          </w:p>
        </w:tc>
        <w:tc>
          <w:tcPr>
            <w:tcW w:w="321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BD4346" w14:textId="6A7FD120" w:rsidR="0030611B" w:rsidRDefault="0030611B">
            <w:pPr>
              <w:spacing w:line="260" w:lineRule="exact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C8D1" w14:textId="77777777" w:rsidR="0030611B" w:rsidRDefault="0030611B" w:rsidP="00BD0C9F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社内ＴＥＬ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CAD3A8" w14:textId="03F9C644" w:rsidR="0030611B" w:rsidRDefault="0030611B" w:rsidP="00BD0C9F">
            <w:pPr>
              <w:spacing w:line="260" w:lineRule="exact"/>
            </w:pPr>
          </w:p>
        </w:tc>
        <w:tc>
          <w:tcPr>
            <w:tcW w:w="2583" w:type="dxa"/>
            <w:gridSpan w:val="4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6126BE5A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</w:p>
        </w:tc>
        <w:tc>
          <w:tcPr>
            <w:tcW w:w="407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43A2E1" w14:textId="77777777" w:rsidR="0030611B" w:rsidRDefault="0030611B">
            <w:pPr>
              <w:spacing w:line="260" w:lineRule="exact"/>
              <w:jc w:val="center"/>
            </w:pPr>
          </w:p>
        </w:tc>
      </w:tr>
      <w:tr w:rsidR="0030611B" w14:paraId="6CF65B27" w14:textId="55CC91DD" w:rsidTr="00690CC6">
        <w:trPr>
          <w:cantSplit/>
          <w:trHeight w:hRule="exact" w:val="255"/>
        </w:trPr>
        <w:tc>
          <w:tcPr>
            <w:tcW w:w="19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C591" w14:textId="77777777" w:rsidR="0030611B" w:rsidRDefault="0030611B">
            <w:pPr>
              <w:spacing w:line="260" w:lineRule="exact"/>
              <w:ind w:right="93" w:firstLine="153"/>
              <w:jc w:val="distribute"/>
            </w:pPr>
          </w:p>
        </w:tc>
        <w:tc>
          <w:tcPr>
            <w:tcW w:w="3216" w:type="dxa"/>
            <w:gridSpan w:val="4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6760FEF" w14:textId="77777777" w:rsidR="0030611B" w:rsidRDefault="0030611B">
            <w:pPr>
              <w:spacing w:line="260" w:lineRule="exact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4706D" w14:textId="77777777" w:rsidR="0030611B" w:rsidRDefault="0030611B">
            <w:pPr>
              <w:spacing w:line="260" w:lineRule="exact"/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E2FDF" w14:textId="4537F7A6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648F5500" w14:textId="77777777" w:rsidR="0030611B" w:rsidRDefault="0030611B">
            <w:pPr>
              <w:autoSpaceDE w:val="0"/>
              <w:autoSpaceDN w:val="0"/>
              <w:spacing w:line="320" w:lineRule="exact"/>
              <w:ind w:left="57" w:right="142" w:firstLine="164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9月30日全被保険者</w:t>
            </w:r>
          </w:p>
          <w:p w14:paraId="69BCDCC8" w14:textId="77777777" w:rsidR="0030611B" w:rsidRDefault="0030611B">
            <w:pPr>
              <w:autoSpaceDE w:val="0"/>
              <w:autoSpaceDN w:val="0"/>
              <w:spacing w:line="320" w:lineRule="exact"/>
              <w:ind w:left="57" w:right="142" w:firstLine="164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平均標準報酬月額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04BC81" w14:textId="10311048" w:rsidR="0030611B" w:rsidRDefault="0030611B">
            <w:pPr>
              <w:spacing w:line="260" w:lineRule="exact"/>
              <w:ind w:right="41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0611B" w14:paraId="2571355E" w14:textId="64C065F2" w:rsidTr="000A0279">
        <w:trPr>
          <w:cantSplit/>
          <w:trHeight w:val="495"/>
        </w:trPr>
        <w:tc>
          <w:tcPr>
            <w:tcW w:w="19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3C5A7" w14:textId="77777777" w:rsidR="0030611B" w:rsidRDefault="0030611B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資格喪失時</w:t>
            </w:r>
          </w:p>
          <w:p w14:paraId="0B927375" w14:textId="77777777" w:rsidR="0030611B" w:rsidRDefault="0030611B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6C16719" w14:textId="77777777" w:rsidR="0030611B" w:rsidRDefault="0030611B">
            <w:pPr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353" w:type="dxa"/>
            <w:gridSpan w:val="9"/>
            <w:vMerge w:val="restar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D2869" w14:textId="77777777" w:rsidR="0030611B" w:rsidRDefault="0030611B">
            <w:pPr>
              <w:spacing w:line="320" w:lineRule="exact"/>
            </w:pPr>
            <w:r>
              <w:rPr>
                <w:rFonts w:hint="eastAsia"/>
              </w:rPr>
              <w:t>備考</w:t>
            </w:r>
          </w:p>
          <w:p w14:paraId="4C242793" w14:textId="77777777" w:rsidR="0030611B" w:rsidRDefault="0030611B">
            <w:pPr>
              <w:spacing w:line="320" w:lineRule="exact"/>
            </w:pPr>
          </w:p>
        </w:tc>
        <w:tc>
          <w:tcPr>
            <w:tcW w:w="2583" w:type="dxa"/>
            <w:gridSpan w:val="4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220F0DBE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</w:p>
        </w:tc>
        <w:tc>
          <w:tcPr>
            <w:tcW w:w="407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13E0E3" w14:textId="77777777" w:rsidR="0030611B" w:rsidRDefault="0030611B">
            <w:pPr>
              <w:spacing w:line="260" w:lineRule="exact"/>
              <w:jc w:val="center"/>
            </w:pPr>
          </w:p>
        </w:tc>
      </w:tr>
      <w:tr w:rsidR="0030611B" w14:paraId="06E296EA" w14:textId="49A7347D" w:rsidTr="008A2FD8">
        <w:trPr>
          <w:cantSplit/>
          <w:trHeight w:hRule="exact" w:val="255"/>
        </w:trPr>
        <w:tc>
          <w:tcPr>
            <w:tcW w:w="19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2CDF" w14:textId="77777777" w:rsidR="0030611B" w:rsidRDefault="0030611B">
            <w:pPr>
              <w:spacing w:line="260" w:lineRule="exact"/>
              <w:ind w:right="93" w:firstLine="153"/>
              <w:jc w:val="distribute"/>
            </w:pPr>
          </w:p>
        </w:tc>
        <w:tc>
          <w:tcPr>
            <w:tcW w:w="1974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77DB12B1" w14:textId="77777777" w:rsidR="0030611B" w:rsidRDefault="0030611B">
            <w:pPr>
              <w:spacing w:line="260" w:lineRule="exact"/>
            </w:pPr>
          </w:p>
        </w:tc>
        <w:tc>
          <w:tcPr>
            <w:tcW w:w="5353" w:type="dxa"/>
            <w:gridSpan w:val="9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A690C89" w14:textId="77777777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1B12B478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任意継続</w:t>
            </w:r>
          </w:p>
          <w:p w14:paraId="37A22B1F" w14:textId="77777777" w:rsidR="0030611B" w:rsidRDefault="0030611B">
            <w:pPr>
              <w:spacing w:line="320" w:lineRule="exact"/>
              <w:ind w:left="57" w:right="142" w:firstLine="167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被保険者証番号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9578F3" w14:textId="2A094CEA" w:rsidR="0030611B" w:rsidRDefault="0030611B">
            <w:pPr>
              <w:spacing w:line="260" w:lineRule="exact"/>
              <w:ind w:firstLine="258"/>
              <w:rPr>
                <w:sz w:val="28"/>
              </w:rPr>
            </w:pPr>
            <w:r>
              <w:rPr>
                <w:rFonts w:hint="eastAsia"/>
                <w:sz w:val="28"/>
              </w:rPr>
              <w:t>９－</w:t>
            </w:r>
          </w:p>
        </w:tc>
      </w:tr>
      <w:tr w:rsidR="0030611B" w14:paraId="5E49CE30" w14:textId="374DDE71" w:rsidTr="008A2FD8">
        <w:trPr>
          <w:cantSplit/>
          <w:trHeight w:val="500"/>
        </w:trPr>
        <w:tc>
          <w:tcPr>
            <w:tcW w:w="19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C43C0A" w14:textId="77777777" w:rsidR="0030611B" w:rsidRDefault="0030611B">
            <w:pPr>
              <w:spacing w:line="260" w:lineRule="exact"/>
              <w:ind w:right="93" w:firstLine="153"/>
              <w:jc w:val="distribute"/>
            </w:pPr>
            <w:r>
              <w:rPr>
                <w:rFonts w:hint="eastAsia"/>
              </w:rPr>
              <w:t>給付受取口座</w:t>
            </w:r>
          </w:p>
          <w:p w14:paraId="2C402BD8" w14:textId="77777777" w:rsidR="0030611B" w:rsidRDefault="0030611B">
            <w:pPr>
              <w:spacing w:line="260" w:lineRule="exact"/>
              <w:ind w:right="93" w:firstLine="153"/>
              <w:jc w:val="center"/>
            </w:pPr>
            <w:r>
              <w:rPr>
                <w:rFonts w:hint="eastAsia"/>
              </w:rPr>
              <w:t>（本人名義）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</w:tcBorders>
            <w:vAlign w:val="center"/>
          </w:tcPr>
          <w:p w14:paraId="34DEB9A3" w14:textId="77777777" w:rsidR="0030611B" w:rsidRDefault="0030611B">
            <w:pPr>
              <w:spacing w:line="260" w:lineRule="exact"/>
              <w:ind w:firstLine="1928"/>
            </w:pPr>
            <w:r>
              <w:rPr>
                <w:rFonts w:hint="eastAsia"/>
              </w:rPr>
              <w:t>銀行・信金・信組・農協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</w:tcBorders>
            <w:vAlign w:val="center"/>
          </w:tcPr>
          <w:p w14:paraId="5F847695" w14:textId="77777777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F6312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88E3E" w14:textId="77777777" w:rsidR="0030611B" w:rsidRDefault="0030611B">
            <w:pPr>
              <w:spacing w:line="26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5BF29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62032" w14:textId="65AD5193" w:rsidR="0030611B" w:rsidRDefault="0030611B">
            <w:pPr>
              <w:spacing w:line="260" w:lineRule="exact"/>
            </w:pPr>
          </w:p>
        </w:tc>
        <w:tc>
          <w:tcPr>
            <w:tcW w:w="2583" w:type="dxa"/>
            <w:gridSpan w:val="4"/>
            <w:vMerge/>
            <w:tcBorders>
              <w:left w:val="nil"/>
            </w:tcBorders>
          </w:tcPr>
          <w:p w14:paraId="06CE17DA" w14:textId="77777777" w:rsidR="0030611B" w:rsidRDefault="0030611B">
            <w:pPr>
              <w:spacing w:line="260" w:lineRule="exact"/>
            </w:pPr>
          </w:p>
        </w:tc>
        <w:tc>
          <w:tcPr>
            <w:tcW w:w="4079" w:type="dxa"/>
            <w:gridSpan w:val="3"/>
            <w:vMerge/>
            <w:tcBorders>
              <w:right w:val="single" w:sz="6" w:space="0" w:color="auto"/>
            </w:tcBorders>
          </w:tcPr>
          <w:p w14:paraId="415B5890" w14:textId="77777777" w:rsidR="0030611B" w:rsidRDefault="0030611B">
            <w:pPr>
              <w:spacing w:line="260" w:lineRule="exact"/>
            </w:pPr>
          </w:p>
        </w:tc>
      </w:tr>
      <w:tr w:rsidR="0030611B" w14:paraId="55A18899" w14:textId="68615909" w:rsidTr="00E95B9B">
        <w:trPr>
          <w:cantSplit/>
          <w:trHeight w:val="500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037B16" w14:textId="77777777" w:rsidR="0030611B" w:rsidRDefault="0030611B">
            <w:pPr>
              <w:spacing w:line="260" w:lineRule="exact"/>
              <w:jc w:val="center"/>
            </w:pPr>
          </w:p>
        </w:tc>
        <w:tc>
          <w:tcPr>
            <w:tcW w:w="4350" w:type="dxa"/>
            <w:gridSpan w:val="5"/>
            <w:tcBorders>
              <w:left w:val="nil"/>
            </w:tcBorders>
            <w:vAlign w:val="center"/>
          </w:tcPr>
          <w:p w14:paraId="7B95ACF7" w14:textId="77777777" w:rsidR="0030611B" w:rsidRDefault="0030611B">
            <w:pPr>
              <w:spacing w:line="260" w:lineRule="exact"/>
              <w:ind w:firstLine="1928"/>
            </w:pPr>
            <w:r>
              <w:rPr>
                <w:rFonts w:hint="eastAsia"/>
              </w:rPr>
              <w:t>支　店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381985DA" w14:textId="77777777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8DC8EF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7624BC5" w14:textId="77777777" w:rsidR="0030611B" w:rsidRDefault="0030611B">
            <w:pPr>
              <w:spacing w:line="260" w:lineRule="exact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30DB6E" w14:textId="7359A7F8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  <w:tr2bl w:val="single" w:sz="4" w:space="0" w:color="auto"/>
            </w:tcBorders>
          </w:tcPr>
          <w:p w14:paraId="5B5EDFA1" w14:textId="77777777" w:rsidR="0030611B" w:rsidRDefault="0030611B">
            <w:pPr>
              <w:spacing w:line="260" w:lineRule="exact"/>
            </w:pPr>
          </w:p>
        </w:tc>
        <w:tc>
          <w:tcPr>
            <w:tcW w:w="666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583182C" w14:textId="77777777" w:rsidR="0030611B" w:rsidRPr="001E74B5" w:rsidRDefault="0030611B" w:rsidP="001E74B5">
            <w:pPr>
              <w:spacing w:line="320" w:lineRule="exact"/>
              <w:rPr>
                <w:b/>
                <w:bCs/>
              </w:rPr>
            </w:pPr>
            <w:r w:rsidRPr="001E74B5">
              <w:rPr>
                <w:rFonts w:hint="eastAsia"/>
                <w:b/>
                <w:bCs/>
              </w:rPr>
              <w:t>健康保険被扶養者（異動）届</w:t>
            </w:r>
          </w:p>
          <w:p w14:paraId="6143003D" w14:textId="77777777" w:rsidR="0030611B" w:rsidRDefault="0030611B" w:rsidP="001E74B5">
            <w:pPr>
              <w:spacing w:line="320" w:lineRule="exact"/>
            </w:pPr>
            <w:r>
              <w:rPr>
                <w:rFonts w:hint="eastAsia"/>
              </w:rPr>
              <w:t>任意継続保険加入後も継続して扶養する場合は、</w:t>
            </w:r>
          </w:p>
          <w:p w14:paraId="79A1AE78" w14:textId="2A16523F" w:rsidR="00AD4B70" w:rsidRPr="00EF40E2" w:rsidRDefault="0030611B" w:rsidP="001E74B5">
            <w:pPr>
              <w:spacing w:line="320" w:lineRule="exact"/>
            </w:pPr>
            <w:r>
              <w:rPr>
                <w:rFonts w:hint="eastAsia"/>
              </w:rPr>
              <w:t>以下に氏名等を記入してください。</w:t>
            </w:r>
          </w:p>
        </w:tc>
      </w:tr>
      <w:tr w:rsidR="0030611B" w14:paraId="4567194C" w14:textId="4AAF29A1" w:rsidTr="00690CC6">
        <w:trPr>
          <w:cantSplit/>
          <w:trHeight w:val="500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5B8E9C" w14:textId="77777777" w:rsidR="0030611B" w:rsidRDefault="0030611B">
            <w:pPr>
              <w:spacing w:line="260" w:lineRule="exact"/>
              <w:jc w:val="center"/>
            </w:pPr>
          </w:p>
        </w:tc>
        <w:tc>
          <w:tcPr>
            <w:tcW w:w="3216" w:type="dxa"/>
            <w:gridSpan w:val="4"/>
            <w:tcBorders>
              <w:left w:val="nil"/>
            </w:tcBorders>
            <w:vAlign w:val="center"/>
          </w:tcPr>
          <w:p w14:paraId="377ABA55" w14:textId="2B068047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普通・その他（　　　　　）</w:t>
            </w:r>
          </w:p>
        </w:tc>
        <w:tc>
          <w:tcPr>
            <w:tcW w:w="1134" w:type="dxa"/>
            <w:vAlign w:val="center"/>
          </w:tcPr>
          <w:p w14:paraId="7A4B298A" w14:textId="77777777" w:rsidR="0030611B" w:rsidRDefault="0030611B">
            <w:pPr>
              <w:spacing w:line="260" w:lineRule="exact"/>
              <w:jc w:val="center"/>
            </w:pPr>
            <w:r>
              <w:rPr>
                <w:rFonts w:hint="eastAsia"/>
              </w:rPr>
              <w:t>口座</w:t>
            </w:r>
            <w:r>
              <w:rPr>
                <w:rFonts w:hint="eastAsia"/>
                <w:w w:val="90"/>
              </w:rPr>
              <w:t>Ｎｏ</w:t>
            </w:r>
            <w:r>
              <w:rPr>
                <w:rFonts w:hint="eastAsia"/>
                <w:w w:val="90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9A02EC2" w14:textId="77777777" w:rsidR="0030611B" w:rsidRDefault="0030611B">
            <w:pPr>
              <w:spacing w:line="2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8C5C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94FD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9983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E3C5" w14:textId="77777777" w:rsidR="0030611B" w:rsidRDefault="0030611B">
            <w:pPr>
              <w:spacing w:line="2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EAB6" w14:textId="77777777" w:rsidR="0030611B" w:rsidRDefault="0030611B">
            <w:pPr>
              <w:spacing w:line="2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858B18" w14:textId="10B4F824" w:rsidR="0030611B" w:rsidRDefault="0030611B">
            <w:pPr>
              <w:spacing w:line="260" w:lineRule="exact"/>
            </w:pPr>
          </w:p>
        </w:tc>
        <w:tc>
          <w:tcPr>
            <w:tcW w:w="6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CDCDF07" w14:textId="77777777" w:rsidR="0030611B" w:rsidRDefault="0030611B">
            <w:pPr>
              <w:spacing w:line="260" w:lineRule="exact"/>
            </w:pPr>
          </w:p>
        </w:tc>
      </w:tr>
      <w:tr w:rsidR="0030611B" w14:paraId="1F5A0F59" w14:textId="0064EBB5" w:rsidTr="00E95B9B">
        <w:trPr>
          <w:cantSplit/>
          <w:trHeight w:val="260"/>
        </w:trPr>
        <w:tc>
          <w:tcPr>
            <w:tcW w:w="19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A0238" w14:textId="77777777" w:rsidR="0030611B" w:rsidRDefault="0030611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　請　者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2A5553" w14:textId="75139A0F" w:rsidR="0030611B" w:rsidRDefault="0030611B" w:rsidP="00954231">
            <w:pPr>
              <w:spacing w:line="260" w:lineRule="exact"/>
            </w:pPr>
            <w:r>
              <w:rPr>
                <w:rFonts w:hint="eastAsia"/>
              </w:rPr>
              <w:t>退職後住所</w:t>
            </w:r>
          </w:p>
        </w:tc>
        <w:tc>
          <w:tcPr>
            <w:tcW w:w="5528" w:type="dxa"/>
            <w:gridSpan w:val="10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1CC153" w14:textId="77777777" w:rsidR="0030611B" w:rsidRDefault="0030611B" w:rsidP="000472BE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5C313CE1" w14:textId="77777777" w:rsidR="0030611B" w:rsidRDefault="0030611B" w:rsidP="001E74B5">
            <w:pPr>
              <w:spacing w:line="260" w:lineRule="exact"/>
            </w:pPr>
          </w:p>
          <w:p w14:paraId="11D6B685" w14:textId="4601DA42" w:rsidR="0030611B" w:rsidRDefault="0030611B" w:rsidP="001E74B5">
            <w:pPr>
              <w:spacing w:line="260" w:lineRule="exact"/>
            </w:pPr>
          </w:p>
        </w:tc>
        <w:tc>
          <w:tcPr>
            <w:tcW w:w="6662" w:type="dxa"/>
            <w:gridSpan w:val="7"/>
            <w:vMerge/>
            <w:tcBorders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B34244" w14:textId="77777777" w:rsidR="0030611B" w:rsidRDefault="0030611B">
            <w:pPr>
              <w:spacing w:line="260" w:lineRule="exact"/>
            </w:pPr>
          </w:p>
        </w:tc>
      </w:tr>
      <w:tr w:rsidR="00377344" w14:paraId="649DA8B6" w14:textId="0A01F76F" w:rsidTr="0030611B">
        <w:trPr>
          <w:cantSplit/>
          <w:trHeight w:hRule="exact" w:val="510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0B9BFA" w14:textId="77777777" w:rsidR="00377344" w:rsidRDefault="00377344" w:rsidP="001E74B5">
            <w:pPr>
              <w:spacing w:line="260" w:lineRule="exact"/>
            </w:pPr>
          </w:p>
        </w:tc>
        <w:tc>
          <w:tcPr>
            <w:tcW w:w="1799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6067F40E" w14:textId="77777777" w:rsidR="00377344" w:rsidRDefault="00377344" w:rsidP="001E74B5">
            <w:pPr>
              <w:spacing w:line="260" w:lineRule="exact"/>
            </w:pPr>
          </w:p>
        </w:tc>
        <w:tc>
          <w:tcPr>
            <w:tcW w:w="5528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BAD13" w14:textId="4F64B5B8" w:rsidR="00377344" w:rsidRDefault="00377344" w:rsidP="001E74B5">
            <w:pPr>
              <w:spacing w:line="260" w:lineRule="exact"/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DB70EB" w14:textId="77777777" w:rsidR="00377344" w:rsidRDefault="00377344" w:rsidP="001E74B5">
            <w:pPr>
              <w:spacing w:line="2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87B7FF" w14:textId="77777777" w:rsidR="00377344" w:rsidRDefault="00377344" w:rsidP="001E74B5">
            <w:pPr>
              <w:spacing w:line="2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5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AA7632" w14:textId="77777777" w:rsidR="00377344" w:rsidRDefault="00377344" w:rsidP="001E74B5">
            <w:pPr>
              <w:spacing w:line="260" w:lineRule="exact"/>
              <w:jc w:val="center"/>
              <w:rPr>
                <w:w w:val="90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853DB8" w14:textId="77777777" w:rsidR="00377344" w:rsidRDefault="00377344" w:rsidP="001E74B5">
            <w:pPr>
              <w:spacing w:line="260" w:lineRule="exact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2FF7FC" w14:textId="77777777" w:rsidR="00377344" w:rsidRDefault="0030611B" w:rsidP="001E74B5">
            <w:pPr>
              <w:spacing w:line="260" w:lineRule="exact"/>
              <w:jc w:val="center"/>
            </w:pPr>
            <w:r>
              <w:rPr>
                <w:rFonts w:hint="eastAsia"/>
              </w:rPr>
              <w:t>資格</w:t>
            </w:r>
          </w:p>
          <w:p w14:paraId="23CC1504" w14:textId="77777777" w:rsidR="0030611B" w:rsidRDefault="0030611B" w:rsidP="001E74B5">
            <w:pPr>
              <w:spacing w:line="260" w:lineRule="exact"/>
              <w:jc w:val="center"/>
            </w:pPr>
            <w:r>
              <w:rPr>
                <w:rFonts w:hint="eastAsia"/>
              </w:rPr>
              <w:t>確認書</w:t>
            </w:r>
          </w:p>
          <w:p w14:paraId="5B804452" w14:textId="77777777" w:rsidR="00054A4C" w:rsidRDefault="00054A4C" w:rsidP="001E74B5">
            <w:pPr>
              <w:spacing w:line="260" w:lineRule="exact"/>
              <w:jc w:val="center"/>
            </w:pPr>
          </w:p>
          <w:p w14:paraId="087E1F31" w14:textId="5A2FE417" w:rsidR="00054A4C" w:rsidRDefault="00054A4C" w:rsidP="001E74B5">
            <w:pPr>
              <w:spacing w:line="260" w:lineRule="exact"/>
              <w:jc w:val="center"/>
            </w:pPr>
          </w:p>
        </w:tc>
      </w:tr>
      <w:tr w:rsidR="00EF40E2" w14:paraId="0F30C863" w14:textId="697F4150" w:rsidTr="006C540E">
        <w:trPr>
          <w:cantSplit/>
          <w:trHeight w:val="402"/>
        </w:trPr>
        <w:tc>
          <w:tcPr>
            <w:tcW w:w="191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5E4B7A" w14:textId="77777777" w:rsidR="00EF40E2" w:rsidRDefault="00EF40E2" w:rsidP="00EF40E2">
            <w:pPr>
              <w:spacing w:line="260" w:lineRule="exact"/>
            </w:pPr>
          </w:p>
        </w:tc>
        <w:tc>
          <w:tcPr>
            <w:tcW w:w="1799" w:type="dxa"/>
            <w:gridSpan w:val="2"/>
            <w:vMerge w:val="restart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42C3287" w14:textId="1E9B4088" w:rsidR="00EF40E2" w:rsidRDefault="00EF40E2" w:rsidP="00EF40E2">
            <w:pPr>
              <w:spacing w:line="260" w:lineRule="exact"/>
            </w:pPr>
            <w:r>
              <w:rPr>
                <w:rFonts w:hint="eastAsia"/>
              </w:rPr>
              <w:t>住民票住所</w:t>
            </w:r>
          </w:p>
          <w:p w14:paraId="0E4B16DE" w14:textId="2759D078" w:rsidR="00EF40E2" w:rsidRDefault="00EF40E2" w:rsidP="00EF40E2">
            <w:pPr>
              <w:spacing w:line="260" w:lineRule="exact"/>
            </w:pPr>
            <w:r w:rsidRPr="00040799">
              <w:rPr>
                <w:rFonts w:ascii="ＭＳ ゴシック" w:hAnsi="ＭＳ ゴシック" w:hint="eastAsia"/>
                <w:b/>
                <w:bCs/>
                <w:sz w:val="24"/>
                <w:szCs w:val="24"/>
              </w:rPr>
              <w:t>□</w:t>
            </w:r>
            <w:r w:rsidRPr="00616DDA">
              <w:rPr>
                <w:rFonts w:hint="eastAsia"/>
              </w:rPr>
              <w:t>上記に同じ</w:t>
            </w:r>
          </w:p>
        </w:tc>
        <w:tc>
          <w:tcPr>
            <w:tcW w:w="5528" w:type="dxa"/>
            <w:gridSpan w:val="10"/>
            <w:vMerge w:val="restart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6BCA040" w14:textId="77777777" w:rsidR="00EF40E2" w:rsidRDefault="00EF40E2" w:rsidP="00EF40E2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0D5C6376" w14:textId="77777777" w:rsidR="00EF40E2" w:rsidRDefault="00EF40E2" w:rsidP="00EF40E2">
            <w:pPr>
              <w:spacing w:line="260" w:lineRule="exact"/>
            </w:pPr>
          </w:p>
          <w:p w14:paraId="2F823660" w14:textId="6069FD33" w:rsidR="00EF40E2" w:rsidRDefault="00EF40E2" w:rsidP="00EF40E2">
            <w:pPr>
              <w:spacing w:line="260" w:lineRule="exact"/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6CDD6A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7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76EB7F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195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35459F" w14:textId="77777777" w:rsidR="00EF40E2" w:rsidRDefault="00EF40E2" w:rsidP="00EF40E2">
            <w:pPr>
              <w:spacing w:line="26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BCC07A" w14:textId="77777777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F981D6" w14:textId="1C8CD13B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□</w:t>
            </w:r>
            <w:r w:rsidR="00054A4C">
              <w:rPr>
                <w:rFonts w:hint="eastAsia"/>
              </w:rPr>
              <w:t>要</w:t>
            </w:r>
          </w:p>
        </w:tc>
      </w:tr>
      <w:tr w:rsidR="00EF40E2" w14:paraId="7732C3F6" w14:textId="6BF6DE88" w:rsidTr="00CF46F6">
        <w:trPr>
          <w:cantSplit/>
          <w:trHeight w:hRule="exact" w:val="431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843D0E" w14:textId="77777777" w:rsidR="00EF40E2" w:rsidRDefault="00EF40E2" w:rsidP="00EF40E2">
            <w:pPr>
              <w:spacing w:line="260" w:lineRule="exact"/>
            </w:pPr>
          </w:p>
        </w:tc>
        <w:tc>
          <w:tcPr>
            <w:tcW w:w="1799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FFC0D09" w14:textId="77777777" w:rsidR="00EF40E2" w:rsidRDefault="00EF40E2" w:rsidP="00EF40E2">
            <w:pPr>
              <w:spacing w:line="260" w:lineRule="exact"/>
            </w:pPr>
          </w:p>
        </w:tc>
        <w:tc>
          <w:tcPr>
            <w:tcW w:w="5528" w:type="dxa"/>
            <w:gridSpan w:val="10"/>
            <w:vMerge/>
            <w:tcBorders>
              <w:left w:val="nil"/>
              <w:right w:val="single" w:sz="6" w:space="0" w:color="auto"/>
            </w:tcBorders>
          </w:tcPr>
          <w:p w14:paraId="352719AE" w14:textId="5D72FA35" w:rsidR="00EF40E2" w:rsidRDefault="00EF40E2" w:rsidP="00EF40E2">
            <w:pPr>
              <w:spacing w:line="260" w:lineRule="exact"/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10E8A6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7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A0A3C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195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278926" w14:textId="77777777" w:rsidR="00EF40E2" w:rsidRDefault="00EF40E2" w:rsidP="00EF40E2">
            <w:pPr>
              <w:spacing w:line="26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C53945" w14:textId="77777777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C407E8" w14:textId="09AD2F2B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□</w:t>
            </w:r>
            <w:r w:rsidR="00054A4C">
              <w:rPr>
                <w:rFonts w:hint="eastAsia"/>
              </w:rPr>
              <w:t>要</w:t>
            </w:r>
          </w:p>
        </w:tc>
      </w:tr>
      <w:tr w:rsidR="00EF40E2" w14:paraId="5FEC77A3" w14:textId="13703CE8" w:rsidTr="00CC6361">
        <w:trPr>
          <w:cantSplit/>
          <w:trHeight w:hRule="exact" w:val="423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94A189" w14:textId="77777777" w:rsidR="00EF40E2" w:rsidRDefault="00EF40E2" w:rsidP="00EF40E2">
            <w:pPr>
              <w:spacing w:line="260" w:lineRule="exact"/>
            </w:pPr>
          </w:p>
        </w:tc>
        <w:tc>
          <w:tcPr>
            <w:tcW w:w="7327" w:type="dxa"/>
            <w:gridSpan w:val="12"/>
            <w:vMerge w:val="restart"/>
            <w:tcBorders>
              <w:left w:val="nil"/>
              <w:right w:val="single" w:sz="6" w:space="0" w:color="auto"/>
            </w:tcBorders>
          </w:tcPr>
          <w:p w14:paraId="782E4699" w14:textId="27C8D1B5" w:rsidR="00EF40E2" w:rsidRDefault="00EF40E2" w:rsidP="00EF40E2">
            <w:pPr>
              <w:spacing w:line="300" w:lineRule="exact"/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sym w:font="Wingdings" w:char="F028"/>
            </w:r>
            <w:r>
              <w:rPr>
                <w:rFonts w:hint="eastAsia"/>
              </w:rPr>
              <w:t xml:space="preserve">　（　　　）　　　－　　　　　番号非通知拒否設定（有・無）</w:t>
            </w:r>
          </w:p>
          <w:p w14:paraId="0934D0D2" w14:textId="7774DC09" w:rsidR="00EF40E2" w:rsidRDefault="00EF40E2" w:rsidP="00EF40E2">
            <w:pPr>
              <w:spacing w:line="300" w:lineRule="exact"/>
            </w:pP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sym w:font="Wingdings" w:char="F028"/>
            </w:r>
            <w:r>
              <w:rPr>
                <w:rFonts w:hint="eastAsia"/>
              </w:rPr>
              <w:t xml:space="preserve">　（　　　）　　　－　　　　</w:t>
            </w:r>
            <w:r w:rsidR="00054A4C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資格確認書</w:t>
            </w:r>
            <w:r w:rsidR="00054A4C">
              <w:rPr>
                <w:rFonts w:hint="eastAsia"/>
              </w:rPr>
              <w:t>の</w:t>
            </w:r>
            <w:r>
              <w:rPr>
                <w:rFonts w:hint="eastAsia"/>
              </w:rPr>
              <w:t>発行</w:t>
            </w:r>
            <w:r w:rsidR="00054A4C">
              <w:rPr>
                <w:rFonts w:hint="eastAsia"/>
              </w:rPr>
              <w:t>要否</w:t>
            </w:r>
            <w:r>
              <w:rPr>
                <w:rFonts w:hint="eastAsia"/>
              </w:rPr>
              <w:t xml:space="preserve">　□</w:t>
            </w:r>
            <w:r w:rsidR="00054A4C">
              <w:rPr>
                <w:rFonts w:hint="eastAsia"/>
              </w:rPr>
              <w:t>発行要</w:t>
            </w:r>
          </w:p>
          <w:p w14:paraId="09FC1BB4" w14:textId="2DC863E2" w:rsidR="00EF40E2" w:rsidRDefault="00EF40E2" w:rsidP="00EF40E2">
            <w:pPr>
              <w:spacing w:before="120" w:line="300" w:lineRule="exact"/>
              <w:rPr>
                <w:spacing w:val="-10"/>
                <w:w w:val="90"/>
                <w:sz w:val="18"/>
              </w:rPr>
            </w:pPr>
            <w:r>
              <w:rPr>
                <w:rFonts w:hint="eastAsia"/>
                <w:spacing w:val="-10"/>
                <w:w w:val="90"/>
                <w:sz w:val="18"/>
              </w:rPr>
              <w:t>（フリガナ）</w:t>
            </w:r>
          </w:p>
          <w:p w14:paraId="6069D25C" w14:textId="3E74A560" w:rsidR="00EF40E2" w:rsidRDefault="00EF40E2" w:rsidP="00EF40E2">
            <w:pPr>
              <w:tabs>
                <w:tab w:val="left" w:pos="3488"/>
              </w:tabs>
              <w:spacing w:line="300" w:lineRule="exact"/>
              <w:rPr>
                <w:u w:val="single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u w:val="single"/>
              </w:rPr>
              <w:tab/>
            </w:r>
          </w:p>
          <w:p w14:paraId="1BF9362F" w14:textId="77777777" w:rsidR="00EF40E2" w:rsidRPr="008E219A" w:rsidRDefault="00EF40E2" w:rsidP="00EF40E2">
            <w:pPr>
              <w:tabs>
                <w:tab w:val="left" w:pos="3488"/>
              </w:tabs>
              <w:spacing w:line="300" w:lineRule="exact"/>
              <w:rPr>
                <w:u w:val="single"/>
              </w:rPr>
            </w:pPr>
          </w:p>
          <w:p w14:paraId="6E05F7A2" w14:textId="6F4B0C66" w:rsidR="00EF40E2" w:rsidRPr="000472BE" w:rsidRDefault="00EF40E2" w:rsidP="00EF40E2">
            <w:r>
              <w:rPr>
                <w:rFonts w:hint="eastAsia"/>
              </w:rPr>
              <w:t xml:space="preserve">生年月日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　月　　　日　生　　（男・女）</w:t>
            </w: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F9ED39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7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0E88CA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195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A26236" w14:textId="77777777" w:rsidR="00EF40E2" w:rsidRDefault="00EF40E2" w:rsidP="00EF40E2">
            <w:pPr>
              <w:spacing w:line="26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9E6745" w14:textId="77777777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D39DE" w14:textId="70A325FD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□</w:t>
            </w:r>
            <w:r w:rsidR="00054A4C">
              <w:rPr>
                <w:rFonts w:hint="eastAsia"/>
              </w:rPr>
              <w:t>要</w:t>
            </w:r>
          </w:p>
        </w:tc>
      </w:tr>
      <w:tr w:rsidR="00EF40E2" w14:paraId="6ED2A0BA" w14:textId="6901CC38" w:rsidTr="00787209">
        <w:trPr>
          <w:cantSplit/>
          <w:trHeight w:hRule="exact" w:val="415"/>
        </w:trPr>
        <w:tc>
          <w:tcPr>
            <w:tcW w:w="19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B6A38D" w14:textId="77777777" w:rsidR="00EF40E2" w:rsidRDefault="00EF40E2" w:rsidP="00EF40E2">
            <w:pPr>
              <w:spacing w:line="260" w:lineRule="exact"/>
            </w:pPr>
          </w:p>
        </w:tc>
        <w:tc>
          <w:tcPr>
            <w:tcW w:w="7327" w:type="dxa"/>
            <w:gridSpan w:val="12"/>
            <w:vMerge/>
            <w:tcBorders>
              <w:left w:val="nil"/>
              <w:right w:val="single" w:sz="6" w:space="0" w:color="auto"/>
            </w:tcBorders>
          </w:tcPr>
          <w:p w14:paraId="32AD0AF3" w14:textId="2ABEA856" w:rsidR="00EF40E2" w:rsidRDefault="00EF40E2" w:rsidP="00EF40E2">
            <w:pPr>
              <w:spacing w:line="260" w:lineRule="exact"/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9E4FE" w14:textId="5AB0912E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7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2C082" w14:textId="77777777" w:rsidR="00EF40E2" w:rsidRDefault="00EF40E2" w:rsidP="00EF40E2">
            <w:pPr>
              <w:spacing w:line="260" w:lineRule="exact"/>
              <w:jc w:val="center"/>
            </w:pPr>
          </w:p>
        </w:tc>
        <w:tc>
          <w:tcPr>
            <w:tcW w:w="195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402C11" w14:textId="77777777" w:rsidR="00EF40E2" w:rsidRDefault="00EF40E2" w:rsidP="00EF40E2">
            <w:pPr>
              <w:spacing w:line="26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E77724" w14:textId="77777777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460A1" w14:textId="015431B6" w:rsidR="00EF40E2" w:rsidRDefault="00EF40E2" w:rsidP="00EF40E2">
            <w:pPr>
              <w:spacing w:line="260" w:lineRule="exact"/>
              <w:jc w:val="center"/>
            </w:pPr>
            <w:r>
              <w:rPr>
                <w:rFonts w:hint="eastAsia"/>
              </w:rPr>
              <w:t>□</w:t>
            </w:r>
            <w:r w:rsidR="00054A4C">
              <w:rPr>
                <w:rFonts w:hint="eastAsia"/>
              </w:rPr>
              <w:t>要</w:t>
            </w:r>
          </w:p>
        </w:tc>
      </w:tr>
      <w:tr w:rsidR="0030611B" w14:paraId="5F1DE7C9" w14:textId="13FBC3A1" w:rsidTr="002A45F7">
        <w:trPr>
          <w:cantSplit/>
          <w:trHeight w:hRule="exact" w:val="1211"/>
        </w:trPr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6CFB21" w14:textId="77777777" w:rsidR="0030611B" w:rsidRDefault="0030611B">
            <w:pPr>
              <w:spacing w:line="260" w:lineRule="exact"/>
            </w:pPr>
          </w:p>
        </w:tc>
        <w:tc>
          <w:tcPr>
            <w:tcW w:w="7327" w:type="dxa"/>
            <w:gridSpan w:val="1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CEAE8B1" w14:textId="0F824ABE" w:rsidR="0030611B" w:rsidRDefault="0030611B">
            <w:pPr>
              <w:spacing w:line="260" w:lineRule="exact"/>
            </w:pPr>
          </w:p>
        </w:tc>
        <w:tc>
          <w:tcPr>
            <w:tcW w:w="6662" w:type="dxa"/>
            <w:gridSpan w:val="7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20A559" w14:textId="77777777" w:rsidR="0030611B" w:rsidRDefault="0030611B">
            <w:pPr>
              <w:spacing w:line="260" w:lineRule="exact"/>
            </w:pPr>
            <w:r>
              <w:rPr>
                <w:rFonts w:hint="eastAsia"/>
              </w:rPr>
              <w:t>※新規で扶養される場合は別途届出が必要です。</w:t>
            </w:r>
          </w:p>
          <w:p w14:paraId="788198DC" w14:textId="77777777" w:rsidR="00EF40E2" w:rsidRDefault="00EF40E2">
            <w:pPr>
              <w:spacing w:line="260" w:lineRule="exact"/>
            </w:pPr>
          </w:p>
          <w:p w14:paraId="7BC51396" w14:textId="16308660" w:rsidR="00EF40E2" w:rsidRDefault="00EF40E2">
            <w:pPr>
              <w:spacing w:line="260" w:lineRule="exact"/>
            </w:pPr>
            <w:r>
              <w:rPr>
                <w:rFonts w:hint="eastAsia"/>
              </w:rPr>
              <w:t xml:space="preserve">　資格確認書はマイナ保険証をお持ちの場合は発行不可です。</w:t>
            </w:r>
          </w:p>
          <w:p w14:paraId="3C8CA160" w14:textId="5393E49E" w:rsidR="00EF40E2" w:rsidRDefault="00EF40E2">
            <w:pPr>
              <w:spacing w:line="260" w:lineRule="exact"/>
            </w:pPr>
            <w:r>
              <w:rPr>
                <w:rFonts w:hint="eastAsia"/>
              </w:rPr>
              <w:t xml:space="preserve">　その他にも発行条件がありますので記入例をご確認ください。</w:t>
            </w:r>
          </w:p>
        </w:tc>
      </w:tr>
    </w:tbl>
    <w:p w14:paraId="1951F0AD" w14:textId="60319F99" w:rsidR="00D45B9C" w:rsidRDefault="00EC2A42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8ACA7A" wp14:editId="11A5DB69">
                <wp:simplePos x="0" y="0"/>
                <wp:positionH relativeFrom="column">
                  <wp:posOffset>716915</wp:posOffset>
                </wp:positionH>
                <wp:positionV relativeFrom="paragraph">
                  <wp:posOffset>-6269990</wp:posOffset>
                </wp:positionV>
                <wp:extent cx="5156200" cy="3905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DA383" w14:textId="0C21F898" w:rsidR="00D45B9C" w:rsidRDefault="00D45B9C">
                            <w:pPr>
                              <w:rPr>
                                <w:spacing w:val="24"/>
                                <w:sz w:val="34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sz w:val="34"/>
                              </w:rPr>
                              <w:t>健康保険任意継続申請書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C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5pt;margin-top:-493.7pt;width:406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" o:allowincell="f" filled="f" stroked="f">
                <v:textbox inset="0,0,0,0">
                  <w:txbxContent>
                    <w:p w14:paraId="3EADA383" w14:textId="0C21F898" w:rsidR="00D45B9C" w:rsidRDefault="00D45B9C">
                      <w:pPr>
                        <w:rPr>
                          <w:spacing w:val="24"/>
                          <w:sz w:val="34"/>
                        </w:rPr>
                      </w:pPr>
                      <w:r>
                        <w:rPr>
                          <w:rFonts w:hint="eastAsia"/>
                          <w:spacing w:val="24"/>
                          <w:sz w:val="34"/>
                        </w:rPr>
                        <w:t>健康保険任意継続申請書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5B9C" w:rsidSect="0030611B">
      <w:pgSz w:w="16838" w:h="11906" w:orient="landscape" w:code="9"/>
      <w:pgMar w:top="851" w:right="454" w:bottom="567" w:left="454" w:header="454" w:footer="454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4B40" w14:textId="77777777" w:rsidR="00B7393F" w:rsidRDefault="00B7393F" w:rsidP="008F489E">
      <w:r>
        <w:separator/>
      </w:r>
    </w:p>
  </w:endnote>
  <w:endnote w:type="continuationSeparator" w:id="0">
    <w:p w14:paraId="30146F2C" w14:textId="77777777" w:rsidR="00B7393F" w:rsidRDefault="00B7393F" w:rsidP="008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0E95" w14:textId="77777777" w:rsidR="00B7393F" w:rsidRDefault="00B7393F" w:rsidP="008F489E">
      <w:r>
        <w:separator/>
      </w:r>
    </w:p>
  </w:footnote>
  <w:footnote w:type="continuationSeparator" w:id="0">
    <w:p w14:paraId="04329E99" w14:textId="77777777" w:rsidR="00B7393F" w:rsidRDefault="00B7393F" w:rsidP="008F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1"/>
    <w:rsid w:val="00040799"/>
    <w:rsid w:val="000472BE"/>
    <w:rsid w:val="00054A4C"/>
    <w:rsid w:val="00066CC7"/>
    <w:rsid w:val="00107AEF"/>
    <w:rsid w:val="00112161"/>
    <w:rsid w:val="00126111"/>
    <w:rsid w:val="001E74B5"/>
    <w:rsid w:val="002231F5"/>
    <w:rsid w:val="0030611B"/>
    <w:rsid w:val="00377344"/>
    <w:rsid w:val="004A5B6A"/>
    <w:rsid w:val="005073FE"/>
    <w:rsid w:val="005B1DCA"/>
    <w:rsid w:val="005C0EA4"/>
    <w:rsid w:val="005F77A5"/>
    <w:rsid w:val="00616DDA"/>
    <w:rsid w:val="006233FD"/>
    <w:rsid w:val="00654EB5"/>
    <w:rsid w:val="00670A84"/>
    <w:rsid w:val="00690CC6"/>
    <w:rsid w:val="007579B5"/>
    <w:rsid w:val="007B4F67"/>
    <w:rsid w:val="00807570"/>
    <w:rsid w:val="00882076"/>
    <w:rsid w:val="008C7A86"/>
    <w:rsid w:val="008E219A"/>
    <w:rsid w:val="008F489E"/>
    <w:rsid w:val="00954231"/>
    <w:rsid w:val="00963EFC"/>
    <w:rsid w:val="00A17CF1"/>
    <w:rsid w:val="00A53E44"/>
    <w:rsid w:val="00AD4B70"/>
    <w:rsid w:val="00B04C2A"/>
    <w:rsid w:val="00B4445C"/>
    <w:rsid w:val="00B56A23"/>
    <w:rsid w:val="00B7393F"/>
    <w:rsid w:val="00BC64ED"/>
    <w:rsid w:val="00BD0C9F"/>
    <w:rsid w:val="00BE5561"/>
    <w:rsid w:val="00C963CD"/>
    <w:rsid w:val="00CA2441"/>
    <w:rsid w:val="00D3126D"/>
    <w:rsid w:val="00D45B9C"/>
    <w:rsid w:val="00D555D9"/>
    <w:rsid w:val="00D91DAA"/>
    <w:rsid w:val="00DB35D8"/>
    <w:rsid w:val="00DD4CB3"/>
    <w:rsid w:val="00DD70EF"/>
    <w:rsid w:val="00E335C0"/>
    <w:rsid w:val="00E63697"/>
    <w:rsid w:val="00EC2A42"/>
    <w:rsid w:val="00EE48F9"/>
    <w:rsid w:val="00EF40E2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C00DB"/>
  <w15:chartTrackingRefBased/>
  <w15:docId w15:val="{A5162C5E-240F-49F8-93D0-111CB0C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489E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8F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489E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EE48F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48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125</Words>
  <Characters>714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2024-11-21T07:18:00Z</cp:lastPrinted>
  <dcterms:created xsi:type="dcterms:W3CDTF">2023-10-30T05:18:00Z</dcterms:created>
  <dcterms:modified xsi:type="dcterms:W3CDTF">2024-12-02T04:55:00Z</dcterms:modified>
</cp:coreProperties>
</file>